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AD235" w14:textId="5F90FC24" w:rsidR="003D0636" w:rsidRDefault="00222BBA" w:rsidP="00FE0121">
      <w:pPr>
        <w:pStyle w:val="Heading1"/>
      </w:pPr>
      <w:r w:rsidRPr="00222BB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Templates</w:t>
      </w:r>
      <w:r w:rsidR="001A58FE">
        <w:rPr>
          <w:noProof/>
        </w:rPr>
        <w:drawing>
          <wp:inline distT="0" distB="0" distL="0" distR="0" wp14:anchorId="3D3DC4C6" wp14:editId="4A460742">
            <wp:extent cx="4949250" cy="1905456"/>
            <wp:effectExtent l="0" t="0" r="3810" b="0"/>
            <wp:docPr id="1" name="Picture 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2573" cy="19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0C8">
        <w:rPr>
          <w:noProof/>
        </w:rPr>
        <w:drawing>
          <wp:inline distT="0" distB="0" distL="0" distR="0" wp14:anchorId="66B9A905" wp14:editId="62C5D06B">
            <wp:extent cx="5163349" cy="1668678"/>
            <wp:effectExtent l="0" t="0" r="0" b="8255"/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1246" cy="16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641B" w14:textId="64799EFF" w:rsidR="00CE001E" w:rsidRDefault="003D0636">
      <w:pPr>
        <w:rPr>
          <w:sz w:val="32"/>
          <w:szCs w:val="32"/>
        </w:rPr>
      </w:pPr>
      <w:r w:rsidRPr="00A06692">
        <w:rPr>
          <w:sz w:val="32"/>
          <w:szCs w:val="32"/>
        </w:rPr>
        <w:t>Create a template directory</w:t>
      </w:r>
      <w:r w:rsidR="00E978AF">
        <w:rPr>
          <w:noProof/>
        </w:rPr>
        <w:drawing>
          <wp:inline distT="0" distB="0" distL="0" distR="0" wp14:anchorId="627AF964" wp14:editId="6F34E581">
            <wp:extent cx="5031938" cy="1984678"/>
            <wp:effectExtent l="0" t="0" r="0" b="0"/>
            <wp:docPr id="3" name="Picture 3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1346" cy="19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01E">
        <w:rPr>
          <w:noProof/>
        </w:rPr>
        <w:drawing>
          <wp:inline distT="0" distB="0" distL="0" distR="0" wp14:anchorId="50F0FEE0" wp14:editId="6A85195D">
            <wp:extent cx="4949190" cy="1829215"/>
            <wp:effectExtent l="0" t="0" r="381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4932" cy="18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7C19" w14:textId="77777777" w:rsidR="00503198" w:rsidRDefault="00503198">
      <w:pPr>
        <w:rPr>
          <w:sz w:val="32"/>
          <w:szCs w:val="32"/>
        </w:rPr>
      </w:pPr>
    </w:p>
    <w:p w14:paraId="3B847FE8" w14:textId="75CCD294" w:rsidR="00AB6867" w:rsidRDefault="00757E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To easily transfer Django project from 1 platform to another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OS)</w:t>
      </w:r>
      <w:r w:rsidR="00E50291">
        <w:rPr>
          <w:noProof/>
        </w:rPr>
        <w:drawing>
          <wp:inline distT="0" distB="0" distL="0" distR="0" wp14:anchorId="36E53B28" wp14:editId="135F781C">
            <wp:extent cx="4993610" cy="1608843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2781" cy="161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6E8" w14:textId="50AEACD8" w:rsidR="00E50291" w:rsidRDefault="00AB6867">
      <w:pPr>
        <w:rPr>
          <w:sz w:val="32"/>
          <w:szCs w:val="32"/>
        </w:rPr>
      </w:pPr>
      <w:r>
        <w:rPr>
          <w:sz w:val="32"/>
          <w:szCs w:val="32"/>
        </w:rPr>
        <w:t>Using OS module</w:t>
      </w:r>
      <w:r w:rsidR="00D046A3">
        <w:rPr>
          <w:sz w:val="32"/>
          <w:szCs w:val="32"/>
        </w:rPr>
        <w:br/>
      </w:r>
      <w:r w:rsidR="00D046A3">
        <w:rPr>
          <w:noProof/>
        </w:rPr>
        <w:drawing>
          <wp:inline distT="0" distB="0" distL="0" distR="0" wp14:anchorId="720C616A" wp14:editId="1388BFF6">
            <wp:extent cx="5108594" cy="1840588"/>
            <wp:effectExtent l="0" t="0" r="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8510" cy="18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AFBC" w14:textId="77DAA352" w:rsidR="002465C4" w:rsidRDefault="002465C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D770C2" wp14:editId="4837405E">
            <wp:extent cx="5070266" cy="1987436"/>
            <wp:effectExtent l="0" t="0" r="0" b="0"/>
            <wp:docPr id="10" name="Picture 1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048" cy="19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6CC3" w14:textId="7F4AED55" w:rsidR="0087247D" w:rsidRDefault="0087247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E756E3" wp14:editId="55BFAF6A">
            <wp:extent cx="5108575" cy="1927177"/>
            <wp:effectExtent l="0" t="0" r="0" b="0"/>
            <wp:docPr id="11" name="Picture 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7495" cy="19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D7F4" w14:textId="5B8C9211" w:rsidR="00DB3DCF" w:rsidRDefault="00DB3DCF">
      <w:pPr>
        <w:rPr>
          <w:sz w:val="32"/>
          <w:szCs w:val="32"/>
        </w:rPr>
      </w:pPr>
    </w:p>
    <w:p w14:paraId="567D4387" w14:textId="79E69A6B" w:rsidR="00DB3DCF" w:rsidRDefault="00DB3DC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Web-</w:t>
      </w:r>
      <w:proofErr w:type="gramStart"/>
      <w:r>
        <w:rPr>
          <w:sz w:val="32"/>
          <w:szCs w:val="32"/>
        </w:rPr>
        <w:t>frame work</w:t>
      </w:r>
      <w:proofErr w:type="gramEnd"/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EFD6418" wp14:editId="43E85E63">
            <wp:extent cx="4818395" cy="1825716"/>
            <wp:effectExtent l="0" t="0" r="1270" b="3175"/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5125" cy="18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FC9">
        <w:rPr>
          <w:sz w:val="32"/>
          <w:szCs w:val="32"/>
        </w:rPr>
        <w:br/>
      </w:r>
      <w:r w:rsidR="00C63FC9">
        <w:rPr>
          <w:noProof/>
        </w:rPr>
        <w:drawing>
          <wp:inline distT="0" distB="0" distL="0" distR="0" wp14:anchorId="6FFC12DA" wp14:editId="212BC37F">
            <wp:extent cx="5042889" cy="1851555"/>
            <wp:effectExtent l="0" t="0" r="571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6334" cy="18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E340" w14:textId="1C20C2C7" w:rsidR="00767B32" w:rsidRDefault="00767B32">
      <w:pPr>
        <w:rPr>
          <w:sz w:val="32"/>
          <w:szCs w:val="32"/>
        </w:rPr>
      </w:pPr>
    </w:p>
    <w:p w14:paraId="2FDD0C6F" w14:textId="4E32C462" w:rsidR="00767B32" w:rsidRDefault="00767B32">
      <w:pPr>
        <w:rPr>
          <w:sz w:val="32"/>
          <w:szCs w:val="32"/>
        </w:rPr>
      </w:pPr>
    </w:p>
    <w:p w14:paraId="0CA4B713" w14:textId="261014B8" w:rsidR="00767B32" w:rsidRDefault="00767B32">
      <w:pPr>
        <w:rPr>
          <w:sz w:val="32"/>
          <w:szCs w:val="32"/>
        </w:rPr>
      </w:pPr>
    </w:p>
    <w:p w14:paraId="51F78EE4" w14:textId="21319593" w:rsidR="00767B32" w:rsidRDefault="00767B32">
      <w:pPr>
        <w:rPr>
          <w:sz w:val="32"/>
          <w:szCs w:val="32"/>
        </w:rPr>
      </w:pPr>
    </w:p>
    <w:p w14:paraId="0643EC97" w14:textId="76D81B91" w:rsidR="00767B32" w:rsidRDefault="00767B32">
      <w:pPr>
        <w:rPr>
          <w:sz w:val="32"/>
          <w:szCs w:val="32"/>
        </w:rPr>
      </w:pPr>
    </w:p>
    <w:p w14:paraId="5BA68B27" w14:textId="1F352C37" w:rsidR="00767B32" w:rsidRDefault="00767B32">
      <w:pPr>
        <w:rPr>
          <w:sz w:val="32"/>
          <w:szCs w:val="32"/>
        </w:rPr>
      </w:pPr>
    </w:p>
    <w:p w14:paraId="55EDF3AD" w14:textId="24AA0872" w:rsidR="00767B32" w:rsidRDefault="00767B32">
      <w:pPr>
        <w:rPr>
          <w:sz w:val="32"/>
          <w:szCs w:val="32"/>
        </w:rPr>
      </w:pPr>
    </w:p>
    <w:p w14:paraId="2A12B3AA" w14:textId="2A8347B7" w:rsidR="00767B32" w:rsidRDefault="00767B32">
      <w:pPr>
        <w:rPr>
          <w:sz w:val="32"/>
          <w:szCs w:val="32"/>
        </w:rPr>
      </w:pPr>
    </w:p>
    <w:p w14:paraId="096311D9" w14:textId="38B0678E" w:rsidR="00767B32" w:rsidRDefault="00767B32">
      <w:pPr>
        <w:rPr>
          <w:sz w:val="32"/>
          <w:szCs w:val="32"/>
        </w:rPr>
      </w:pPr>
    </w:p>
    <w:p w14:paraId="6281957D" w14:textId="2050D3A0" w:rsidR="00767B32" w:rsidRDefault="00767B32">
      <w:pPr>
        <w:rPr>
          <w:sz w:val="32"/>
          <w:szCs w:val="32"/>
        </w:rPr>
      </w:pPr>
    </w:p>
    <w:p w14:paraId="57D3543A" w14:textId="61530A43" w:rsidR="00767B32" w:rsidRDefault="00767B32">
      <w:pPr>
        <w:rPr>
          <w:sz w:val="32"/>
          <w:szCs w:val="32"/>
        </w:rPr>
      </w:pPr>
    </w:p>
    <w:p w14:paraId="49BD9A56" w14:textId="09D6A199" w:rsidR="00767B32" w:rsidRDefault="00767B32">
      <w:pPr>
        <w:rPr>
          <w:sz w:val="32"/>
          <w:szCs w:val="32"/>
        </w:rPr>
      </w:pPr>
    </w:p>
    <w:p w14:paraId="0A022195" w14:textId="0ECF110C" w:rsidR="00767B32" w:rsidRDefault="00767B32">
      <w:pPr>
        <w:rPr>
          <w:sz w:val="32"/>
          <w:szCs w:val="32"/>
        </w:rPr>
      </w:pPr>
    </w:p>
    <w:p w14:paraId="38CDAA83" w14:textId="7829074E" w:rsidR="00767B32" w:rsidRPr="00767B32" w:rsidRDefault="00767B32" w:rsidP="00767B32">
      <w:pPr>
        <w:pStyle w:val="Heading1"/>
        <w:rPr>
          <w:rFonts w:ascii="Helvetica" w:hAnsi="Helvetica" w:cs="Helvetica"/>
          <w:b/>
          <w:bCs/>
          <w:color w:val="FF0000"/>
          <w:sz w:val="36"/>
          <w:szCs w:val="36"/>
        </w:rPr>
      </w:pPr>
      <w:r w:rsidRPr="00767B32">
        <w:rPr>
          <w:rFonts w:ascii="Helvetica" w:hAnsi="Helvetica" w:cs="Helvetica"/>
          <w:b/>
          <w:bCs/>
          <w:color w:val="FF0000"/>
          <w:sz w:val="36"/>
          <w:szCs w:val="36"/>
          <w:highlight w:val="yellow"/>
        </w:rPr>
        <w:lastRenderedPageBreak/>
        <w:t>Creating Dynamic Paths</w:t>
      </w:r>
    </w:p>
    <w:p w14:paraId="2A992A79" w14:textId="487F14D5" w:rsidR="00736F24" w:rsidRDefault="003E6326">
      <w:r>
        <w:rPr>
          <w:noProof/>
        </w:rPr>
        <w:drawing>
          <wp:inline distT="0" distB="0" distL="0" distR="0" wp14:anchorId="5C8E1522" wp14:editId="098D2069">
            <wp:extent cx="5731510" cy="2813685"/>
            <wp:effectExtent l="0" t="0" r="2540" b="571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1EE">
        <w:rPr>
          <w:noProof/>
        </w:rPr>
        <w:drawing>
          <wp:inline distT="0" distB="0" distL="0" distR="0" wp14:anchorId="68189FFC" wp14:editId="2477BDBD">
            <wp:extent cx="5731510" cy="2787650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24">
        <w:rPr>
          <w:noProof/>
        </w:rPr>
        <w:drawing>
          <wp:inline distT="0" distB="0" distL="0" distR="0" wp14:anchorId="60DE0985" wp14:editId="2947BA24">
            <wp:extent cx="5731510" cy="2508250"/>
            <wp:effectExtent l="0" t="0" r="2540" b="635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FE0E" w14:textId="37E7CBCC" w:rsidR="003A23D6" w:rsidRPr="00C251C0" w:rsidRDefault="003A23D6">
      <w:pPr>
        <w:rPr>
          <w:sz w:val="28"/>
          <w:szCs w:val="28"/>
        </w:rPr>
      </w:pPr>
      <w:r w:rsidRPr="00C251C0">
        <w:rPr>
          <w:sz w:val="28"/>
          <w:szCs w:val="28"/>
        </w:rPr>
        <w:t>Calling the templates directory to the base directory</w:t>
      </w:r>
      <w:r w:rsidR="00566106">
        <w:rPr>
          <w:sz w:val="28"/>
          <w:szCs w:val="28"/>
        </w:rPr>
        <w:t>.</w:t>
      </w:r>
    </w:p>
    <w:p w14:paraId="0E066CA5" w14:textId="15DB5D2F" w:rsidR="0029027B" w:rsidRDefault="00880133">
      <w:r>
        <w:rPr>
          <w:noProof/>
        </w:rPr>
        <w:lastRenderedPageBreak/>
        <w:drawing>
          <wp:inline distT="0" distB="0" distL="0" distR="0" wp14:anchorId="47F55DD6" wp14:editId="6BD5D63B">
            <wp:extent cx="5731510" cy="354901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720">
        <w:rPr>
          <w:noProof/>
        </w:rPr>
        <w:drawing>
          <wp:inline distT="0" distB="0" distL="0" distR="0" wp14:anchorId="20540D76" wp14:editId="16CC02C6">
            <wp:extent cx="5731510" cy="3190875"/>
            <wp:effectExtent l="0" t="0" r="254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9F61" w14:textId="1E310173" w:rsidR="005B5680" w:rsidRDefault="005B5680" w:rsidP="005B568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B568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templates directory</w:t>
      </w:r>
    </w:p>
    <w:p w14:paraId="3036DB44" w14:textId="2FF6B265" w:rsidR="003A5FD4" w:rsidRPr="003A5FD4" w:rsidRDefault="003A5FD4" w:rsidP="003A5FD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3A5FD4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Creating a template directory and connect with settings.py</w:t>
      </w:r>
      <w:r w:rsidRPr="003A5FD4">
        <w:rPr>
          <w:rFonts w:ascii="Helvetica" w:hAnsi="Helvetica"/>
          <w:b/>
          <w:bCs/>
          <w:color w:val="FF0000"/>
          <w:sz w:val="32"/>
          <w:szCs w:val="32"/>
        </w:rPr>
        <w:t xml:space="preserve"> </w:t>
      </w:r>
    </w:p>
    <w:p w14:paraId="2235F640" w14:textId="5E4C2BD1" w:rsidR="00FC7CFC" w:rsidRDefault="00C31F9A">
      <w:r>
        <w:rPr>
          <w:noProof/>
        </w:rPr>
        <w:drawing>
          <wp:inline distT="0" distB="0" distL="0" distR="0" wp14:anchorId="6261D9C0" wp14:editId="28EF3301">
            <wp:extent cx="4429638" cy="3045192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4392" cy="30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CFC">
        <w:rPr>
          <w:noProof/>
        </w:rPr>
        <w:drawing>
          <wp:inline distT="0" distB="0" distL="0" distR="0" wp14:anchorId="090BC408" wp14:editId="2068B237">
            <wp:extent cx="6118349" cy="3246941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8169" cy="32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D4CF" w14:textId="64A5C18B" w:rsidR="00422173" w:rsidRDefault="00422173"/>
    <w:p w14:paraId="45FEE21D" w14:textId="5E354C99" w:rsidR="00422173" w:rsidRDefault="00422173"/>
    <w:p w14:paraId="3DC87029" w14:textId="4D83A1EC" w:rsidR="00422173" w:rsidRDefault="00422173"/>
    <w:p w14:paraId="4DE7AA15" w14:textId="4B74CF2E" w:rsidR="00422173" w:rsidRDefault="00422173"/>
    <w:p w14:paraId="5B3CF299" w14:textId="4C33BE15" w:rsidR="00422173" w:rsidRDefault="00422173"/>
    <w:p w14:paraId="7810180C" w14:textId="1C777E32" w:rsidR="00422173" w:rsidRDefault="00422173"/>
    <w:p w14:paraId="23421C88" w14:textId="2E610807" w:rsidR="00FF6AEC" w:rsidRDefault="00422173">
      <w:r w:rsidRPr="00422173">
        <w:rPr>
          <w:sz w:val="28"/>
          <w:szCs w:val="28"/>
        </w:rPr>
        <w:lastRenderedPageBreak/>
        <w:t xml:space="preserve">Adding the </w:t>
      </w:r>
      <w:r>
        <w:rPr>
          <w:sz w:val="28"/>
          <w:szCs w:val="28"/>
        </w:rPr>
        <w:t xml:space="preserve">TEMPLATE_DIR to the TEMPLATES list in </w:t>
      </w:r>
      <w:proofErr w:type="spellStart"/>
      <w:r>
        <w:rPr>
          <w:sz w:val="28"/>
          <w:szCs w:val="28"/>
        </w:rPr>
        <w:t>django’s</w:t>
      </w:r>
      <w:proofErr w:type="spellEnd"/>
      <w:r>
        <w:rPr>
          <w:sz w:val="28"/>
          <w:szCs w:val="28"/>
        </w:rPr>
        <w:t xml:space="preserve"> project.</w:t>
      </w:r>
      <w:r w:rsidR="00FF6AEC">
        <w:rPr>
          <w:noProof/>
        </w:rPr>
        <w:drawing>
          <wp:inline distT="0" distB="0" distL="0" distR="0" wp14:anchorId="03FF1334" wp14:editId="6ADDDF69">
            <wp:extent cx="4823871" cy="1819774"/>
            <wp:effectExtent l="0" t="0" r="0" b="9525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8885" cy="183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EC">
        <w:br/>
      </w:r>
      <w:r w:rsidR="00FF6AEC">
        <w:rPr>
          <w:noProof/>
        </w:rPr>
        <w:drawing>
          <wp:inline distT="0" distB="0" distL="0" distR="0" wp14:anchorId="3D420300" wp14:editId="29285AAD">
            <wp:extent cx="4878625" cy="2394991"/>
            <wp:effectExtent l="0" t="0" r="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41" cy="23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FB1" w14:textId="5859EC1B" w:rsidR="009122B7" w:rsidRDefault="005B5680">
      <w:pPr>
        <w:rPr>
          <w:sz w:val="28"/>
          <w:szCs w:val="28"/>
        </w:rPr>
      </w:pPr>
      <w:r w:rsidRPr="009122B7">
        <w:rPr>
          <w:sz w:val="28"/>
          <w:szCs w:val="28"/>
        </w:rPr>
        <w:t>Now all the settings are ready, lets create a template</w:t>
      </w:r>
      <w:r w:rsidR="009122B7" w:rsidRPr="009122B7">
        <w:rPr>
          <w:sz w:val="28"/>
          <w:szCs w:val="28"/>
        </w:rPr>
        <w:t>.</w:t>
      </w:r>
    </w:p>
    <w:p w14:paraId="0CC3B8BB" w14:textId="3A7AA1BF" w:rsidR="009122B7" w:rsidRDefault="009122B7" w:rsidP="001E280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FC110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Creating a template (</w:t>
      </w:r>
      <w:proofErr w:type="spellStart"/>
      <w:r w:rsidRPr="00FC110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i.e</w:t>
      </w:r>
      <w:proofErr w:type="spellEnd"/>
      <w:r w:rsidRPr="00FC110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index.html) inside templates directory</w:t>
      </w:r>
      <w:r w:rsidR="00FC1100" w:rsidRPr="00FC1100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and index view</w:t>
      </w:r>
    </w:p>
    <w:p w14:paraId="6AAA6FD0" w14:textId="455CDAAE" w:rsidR="00407D9D" w:rsidRDefault="00407D9D" w:rsidP="00407D9D">
      <w:r>
        <w:rPr>
          <w:noProof/>
        </w:rPr>
        <w:drawing>
          <wp:inline distT="0" distB="0" distL="0" distR="0" wp14:anchorId="4B3ACA99" wp14:editId="42CFE964">
            <wp:extent cx="6289809" cy="3340024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976" cy="334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208D" w14:textId="6136C269" w:rsidR="00203963" w:rsidRPr="00806292" w:rsidRDefault="00203963" w:rsidP="00407D9D">
      <w:pPr>
        <w:rPr>
          <w:sz w:val="28"/>
          <w:szCs w:val="28"/>
        </w:rPr>
      </w:pPr>
      <w:proofErr w:type="spellStart"/>
      <w:proofErr w:type="gramStart"/>
      <w:r w:rsidRPr="00806292">
        <w:rPr>
          <w:sz w:val="28"/>
          <w:szCs w:val="28"/>
        </w:rPr>
        <w:lastRenderedPageBreak/>
        <w:t>Lets</w:t>
      </w:r>
      <w:proofErr w:type="spellEnd"/>
      <w:proofErr w:type="gramEnd"/>
      <w:r w:rsidRPr="00806292">
        <w:rPr>
          <w:sz w:val="28"/>
          <w:szCs w:val="28"/>
        </w:rPr>
        <w:t xml:space="preserve"> make index.htm</w:t>
      </w:r>
      <w:r w:rsidR="00806292" w:rsidRPr="00806292">
        <w:rPr>
          <w:sz w:val="28"/>
          <w:szCs w:val="28"/>
        </w:rPr>
        <w:t>l separate for each and every Django application</w:t>
      </w:r>
    </w:p>
    <w:p w14:paraId="2C533B0D" w14:textId="0616673C" w:rsidR="009D744B" w:rsidRDefault="009D744B" w:rsidP="00407D9D">
      <w:r>
        <w:rPr>
          <w:noProof/>
        </w:rPr>
        <w:drawing>
          <wp:inline distT="0" distB="0" distL="0" distR="0" wp14:anchorId="299DC46B" wp14:editId="2586D737">
            <wp:extent cx="6307800" cy="3350975"/>
            <wp:effectExtent l="0" t="0" r="0" b="190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927" cy="33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10BC" w14:textId="101ABFC2" w:rsidR="000D31B7" w:rsidRDefault="000D31B7" w:rsidP="000D31B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31B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Challenge</w:t>
      </w:r>
    </w:p>
    <w:p w14:paraId="6D3B3A09" w14:textId="10B3649C" w:rsidR="00187A53" w:rsidRDefault="00187A53" w:rsidP="00187A53">
      <w:r>
        <w:rPr>
          <w:noProof/>
        </w:rPr>
        <w:drawing>
          <wp:inline distT="0" distB="0" distL="0" distR="0" wp14:anchorId="291BC3EA" wp14:editId="52D2F130">
            <wp:extent cx="5731510" cy="2145665"/>
            <wp:effectExtent l="0" t="0" r="2540" b="6985"/>
            <wp:docPr id="23" name="Picture 2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6F0A" w14:textId="20DB8D94" w:rsidR="003F7C5F" w:rsidRDefault="003F7C5F" w:rsidP="00187A53">
      <w:r>
        <w:rPr>
          <w:noProof/>
        </w:rPr>
        <w:lastRenderedPageBreak/>
        <w:drawing>
          <wp:inline distT="0" distB="0" distL="0" distR="0" wp14:anchorId="4040F7A9" wp14:editId="34BE400A">
            <wp:extent cx="6305550" cy="3353273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9476" cy="336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37EA" w14:textId="5A239845" w:rsidR="006749F3" w:rsidRDefault="006749F3" w:rsidP="00F64AD8">
      <w:pPr>
        <w:jc w:val="center"/>
      </w:pPr>
      <w:r>
        <w:rPr>
          <w:noProof/>
        </w:rPr>
        <w:drawing>
          <wp:inline distT="0" distB="0" distL="0" distR="0" wp14:anchorId="1EF1414A" wp14:editId="3B5F6EF6">
            <wp:extent cx="3987800" cy="2311355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0772" cy="23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F0BC" w14:textId="77777777" w:rsidR="00886656" w:rsidRDefault="00B007F2" w:rsidP="00187A53">
      <w:r>
        <w:rPr>
          <w:noProof/>
        </w:rPr>
        <w:lastRenderedPageBreak/>
        <w:drawing>
          <wp:inline distT="0" distB="0" distL="0" distR="0" wp14:anchorId="4A9F9899" wp14:editId="25D523D8">
            <wp:extent cx="6305550" cy="3353273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1743" cy="33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58C">
        <w:rPr>
          <w:noProof/>
        </w:rPr>
        <w:drawing>
          <wp:inline distT="0" distB="0" distL="0" distR="0" wp14:anchorId="1E48A8F9" wp14:editId="26FB07E8">
            <wp:extent cx="3054485" cy="2723520"/>
            <wp:effectExtent l="0" t="0" r="0" b="63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4755" cy="27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58C">
        <w:rPr>
          <w:noProof/>
        </w:rPr>
        <w:drawing>
          <wp:inline distT="0" distB="0" distL="0" distR="0" wp14:anchorId="22B2F307" wp14:editId="1455CEF4">
            <wp:extent cx="2658894" cy="2776337"/>
            <wp:effectExtent l="0" t="0" r="8255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0071" cy="277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EAFC" w14:textId="33B14890" w:rsidR="003476A0" w:rsidRPr="00187A53" w:rsidRDefault="00886656" w:rsidP="00187A53">
      <w:r>
        <w:rPr>
          <w:noProof/>
        </w:rPr>
        <w:drawing>
          <wp:inline distT="0" distB="0" distL="0" distR="0" wp14:anchorId="33398871" wp14:editId="043128BD">
            <wp:extent cx="2710774" cy="1719386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19077" cy="172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719">
        <w:rPr>
          <w:noProof/>
        </w:rPr>
        <w:drawing>
          <wp:inline distT="0" distB="0" distL="0" distR="0" wp14:anchorId="2850FB7F" wp14:editId="216F7BDA">
            <wp:extent cx="2788596" cy="2005713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8863" cy="201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6A0" w:rsidRPr="00187A53" w:rsidSect="00767B3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863"/>
    <w:rsid w:val="000D31B7"/>
    <w:rsid w:val="001067BB"/>
    <w:rsid w:val="00120770"/>
    <w:rsid w:val="00136325"/>
    <w:rsid w:val="00160057"/>
    <w:rsid w:val="00187A53"/>
    <w:rsid w:val="001A4317"/>
    <w:rsid w:val="001A58FE"/>
    <w:rsid w:val="001E2802"/>
    <w:rsid w:val="00203963"/>
    <w:rsid w:val="002060A5"/>
    <w:rsid w:val="00222BBA"/>
    <w:rsid w:val="002465C4"/>
    <w:rsid w:val="0029027B"/>
    <w:rsid w:val="00291A40"/>
    <w:rsid w:val="002C2689"/>
    <w:rsid w:val="002C41BC"/>
    <w:rsid w:val="003476A0"/>
    <w:rsid w:val="003654C7"/>
    <w:rsid w:val="003A23D6"/>
    <w:rsid w:val="003A5FD4"/>
    <w:rsid w:val="003D0636"/>
    <w:rsid w:val="003E6326"/>
    <w:rsid w:val="003F7C5F"/>
    <w:rsid w:val="00407D9D"/>
    <w:rsid w:val="00422173"/>
    <w:rsid w:val="00484B77"/>
    <w:rsid w:val="004C570F"/>
    <w:rsid w:val="00503198"/>
    <w:rsid w:val="00505F64"/>
    <w:rsid w:val="00546719"/>
    <w:rsid w:val="00566106"/>
    <w:rsid w:val="005B5680"/>
    <w:rsid w:val="006749F3"/>
    <w:rsid w:val="006B506E"/>
    <w:rsid w:val="00736F24"/>
    <w:rsid w:val="00757ED4"/>
    <w:rsid w:val="00767B32"/>
    <w:rsid w:val="00797B48"/>
    <w:rsid w:val="007E5455"/>
    <w:rsid w:val="008050C8"/>
    <w:rsid w:val="00806292"/>
    <w:rsid w:val="00841897"/>
    <w:rsid w:val="0087247D"/>
    <w:rsid w:val="00880133"/>
    <w:rsid w:val="00886656"/>
    <w:rsid w:val="0089035D"/>
    <w:rsid w:val="009122B7"/>
    <w:rsid w:val="00990511"/>
    <w:rsid w:val="009A1863"/>
    <w:rsid w:val="009D744B"/>
    <w:rsid w:val="00A06692"/>
    <w:rsid w:val="00A349D3"/>
    <w:rsid w:val="00AA11EE"/>
    <w:rsid w:val="00AA3720"/>
    <w:rsid w:val="00AB6867"/>
    <w:rsid w:val="00AD5718"/>
    <w:rsid w:val="00B007F2"/>
    <w:rsid w:val="00BB6E35"/>
    <w:rsid w:val="00C05AF2"/>
    <w:rsid w:val="00C251C0"/>
    <w:rsid w:val="00C25845"/>
    <w:rsid w:val="00C31F9A"/>
    <w:rsid w:val="00C4221B"/>
    <w:rsid w:val="00C63FC9"/>
    <w:rsid w:val="00C9158C"/>
    <w:rsid w:val="00CE001E"/>
    <w:rsid w:val="00D046A3"/>
    <w:rsid w:val="00DB3DCF"/>
    <w:rsid w:val="00DE1627"/>
    <w:rsid w:val="00E10939"/>
    <w:rsid w:val="00E43F76"/>
    <w:rsid w:val="00E50291"/>
    <w:rsid w:val="00E978AF"/>
    <w:rsid w:val="00EB5E2E"/>
    <w:rsid w:val="00F17DA6"/>
    <w:rsid w:val="00F22C20"/>
    <w:rsid w:val="00F64AD8"/>
    <w:rsid w:val="00F94DAB"/>
    <w:rsid w:val="00FC1100"/>
    <w:rsid w:val="00FC7CFC"/>
    <w:rsid w:val="00FE0121"/>
    <w:rsid w:val="00FE416B"/>
    <w:rsid w:val="00FF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D65D2"/>
  <w15:chartTrackingRefBased/>
  <w15:docId w15:val="{74B2633E-FC61-4A84-BA07-027C538B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2B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28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2B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28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10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86</cp:revision>
  <dcterms:created xsi:type="dcterms:W3CDTF">2021-08-10T08:43:00Z</dcterms:created>
  <dcterms:modified xsi:type="dcterms:W3CDTF">2021-08-15T17:01:00Z</dcterms:modified>
</cp:coreProperties>
</file>